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80DF" w14:textId="77777777" w:rsidR="00D01420" w:rsidRPr="004E2415" w:rsidRDefault="00D01420" w:rsidP="00D01420">
      <w:pPr>
        <w:ind w:left="200" w:hangingChars="100" w:hanging="200"/>
        <w:rPr>
          <w:rFonts w:ascii="ＭＳ 明朝" w:hAnsi="ＭＳ 明朝"/>
          <w:sz w:val="20"/>
          <w:szCs w:val="22"/>
        </w:rPr>
      </w:pPr>
      <w:r w:rsidRPr="004E2415">
        <w:rPr>
          <w:rFonts w:ascii="ＭＳ 明朝" w:hAnsi="ＭＳ 明朝" w:hint="eastAsia"/>
          <w:sz w:val="20"/>
          <w:szCs w:val="22"/>
        </w:rPr>
        <w:t>様式第1号(第3条関係)</w:t>
      </w:r>
    </w:p>
    <w:p w14:paraId="2496B69E" w14:textId="77777777" w:rsidR="00D01420" w:rsidRPr="004E2415" w:rsidRDefault="00D01420" w:rsidP="00D01420">
      <w:pPr>
        <w:jc w:val="center"/>
        <w:rPr>
          <w:rFonts w:ascii="ＭＳ 明朝" w:hAnsi="ＭＳ 明朝"/>
          <w:sz w:val="28"/>
          <w:szCs w:val="28"/>
        </w:rPr>
      </w:pPr>
      <w:r w:rsidRPr="004E2415">
        <w:rPr>
          <w:rFonts w:ascii="ＭＳ 明朝" w:hAnsi="ＭＳ 明朝" w:hint="eastAsia"/>
          <w:sz w:val="28"/>
          <w:szCs w:val="28"/>
        </w:rPr>
        <w:t>使用許可申請書</w:t>
      </w:r>
    </w:p>
    <w:p w14:paraId="44E88970" w14:textId="77777777" w:rsidR="00D01420" w:rsidRDefault="00D01420" w:rsidP="009E4C28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 xml:space="preserve">年　</w:t>
      </w:r>
      <w:r w:rsidR="00A44C98" w:rsidRPr="004E2415">
        <w:rPr>
          <w:rFonts w:ascii="ＭＳ 明朝" w:hAnsi="ＭＳ 明朝" w:hint="eastAsia"/>
          <w:sz w:val="22"/>
          <w:szCs w:val="22"/>
        </w:rPr>
        <w:t xml:space="preserve">　</w:t>
      </w:r>
      <w:r w:rsidRPr="004E2415">
        <w:rPr>
          <w:rFonts w:ascii="ＭＳ 明朝" w:hAnsi="ＭＳ 明朝" w:hint="eastAsia"/>
          <w:sz w:val="22"/>
          <w:szCs w:val="22"/>
        </w:rPr>
        <w:t xml:space="preserve">　月　</w:t>
      </w:r>
      <w:r w:rsidR="00A44C98" w:rsidRPr="004E2415">
        <w:rPr>
          <w:rFonts w:ascii="ＭＳ 明朝" w:hAnsi="ＭＳ 明朝" w:hint="eastAsia"/>
          <w:sz w:val="22"/>
          <w:szCs w:val="22"/>
        </w:rPr>
        <w:t xml:space="preserve">　</w:t>
      </w:r>
      <w:r w:rsidRPr="004E2415">
        <w:rPr>
          <w:rFonts w:ascii="ＭＳ 明朝" w:hAnsi="ＭＳ 明朝" w:hint="eastAsia"/>
          <w:sz w:val="22"/>
          <w:szCs w:val="22"/>
        </w:rPr>
        <w:t xml:space="preserve">　日</w:t>
      </w:r>
    </w:p>
    <w:p w14:paraId="27ED76D0" w14:textId="77777777" w:rsidR="009E4C28" w:rsidRPr="004E2415" w:rsidRDefault="009E4C28" w:rsidP="009E4C28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14:paraId="5BF3DD55" w14:textId="77777777" w:rsidR="00D01420" w:rsidRPr="004E2415" w:rsidRDefault="00D01420" w:rsidP="004E2415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>特定非営利活動法人</w:t>
      </w:r>
    </w:p>
    <w:p w14:paraId="357EE291" w14:textId="77777777" w:rsidR="00D01420" w:rsidRPr="004E2415" w:rsidRDefault="00D01420" w:rsidP="004E2415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>島松夢創館倶楽部　様</w:t>
      </w:r>
    </w:p>
    <w:p w14:paraId="5FC6A299" w14:textId="77777777" w:rsidR="00D01420" w:rsidRPr="004E2415" w:rsidRDefault="00D01420" w:rsidP="004E2415">
      <w:pPr>
        <w:spacing w:beforeLines="50" w:before="180"/>
        <w:ind w:firstLineChars="1550" w:firstLine="341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>申請者：〒</w:t>
      </w:r>
    </w:p>
    <w:p w14:paraId="6258C430" w14:textId="77777777" w:rsidR="00D01420" w:rsidRPr="004E2415" w:rsidRDefault="00D01420" w:rsidP="004E2415">
      <w:pPr>
        <w:spacing w:beforeLines="50" w:before="180"/>
        <w:ind w:leftChars="376" w:left="790" w:firstLineChars="1590" w:firstLine="3498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 xml:space="preserve">住      </w:t>
      </w:r>
      <w:r w:rsidRPr="004E2415">
        <w:rPr>
          <w:rFonts w:ascii="ＭＳ 明朝" w:hAnsi="ＭＳ 明朝"/>
          <w:sz w:val="22"/>
          <w:szCs w:val="22"/>
        </w:rPr>
        <w:t xml:space="preserve"> </w:t>
      </w:r>
      <w:r w:rsidRPr="004E2415">
        <w:rPr>
          <w:rFonts w:ascii="ＭＳ 明朝" w:hAnsi="ＭＳ 明朝" w:hint="eastAsia"/>
          <w:sz w:val="22"/>
          <w:szCs w:val="22"/>
        </w:rPr>
        <w:t xml:space="preserve"> 所</w:t>
      </w:r>
    </w:p>
    <w:p w14:paraId="026B41E7" w14:textId="77777777" w:rsidR="00D01420" w:rsidRPr="004E2415" w:rsidRDefault="00D01420" w:rsidP="004E2415">
      <w:pPr>
        <w:spacing w:beforeLines="50" w:before="180"/>
        <w:ind w:left="220" w:hangingChars="100" w:hanging="22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 xml:space="preserve">　　　                                 氏名(団体名)</w:t>
      </w:r>
    </w:p>
    <w:p w14:paraId="67CBF3F0" w14:textId="77777777" w:rsidR="00D01420" w:rsidRPr="004E2415" w:rsidRDefault="00D01420" w:rsidP="004E2415">
      <w:pPr>
        <w:spacing w:beforeLines="50" w:before="180"/>
        <w:ind w:left="220" w:hangingChars="100" w:hanging="22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 xml:space="preserve">　　　　　　　　　　　　　　　　　　　 団体代表者名</w:t>
      </w:r>
    </w:p>
    <w:p w14:paraId="165A20CC" w14:textId="77777777" w:rsidR="00D01420" w:rsidRDefault="00D01420" w:rsidP="004E2415">
      <w:pPr>
        <w:spacing w:beforeLines="50" w:before="180"/>
        <w:ind w:leftChars="114" w:left="239" w:firstLineChars="1850" w:firstLine="4070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>連　 絡　 先</w:t>
      </w:r>
    </w:p>
    <w:p w14:paraId="1AA8FE17" w14:textId="77777777" w:rsidR="004E2415" w:rsidRPr="004E2415" w:rsidRDefault="004E2415" w:rsidP="009E4C28">
      <w:pPr>
        <w:ind w:leftChars="114" w:left="239" w:firstLineChars="1850" w:firstLine="4070"/>
        <w:rPr>
          <w:rFonts w:ascii="ＭＳ 明朝" w:hAnsi="ＭＳ 明朝"/>
          <w:sz w:val="22"/>
          <w:szCs w:val="22"/>
        </w:rPr>
      </w:pPr>
    </w:p>
    <w:p w14:paraId="602872DF" w14:textId="77777777" w:rsidR="00D01420" w:rsidRPr="004E2415" w:rsidRDefault="00D01420" w:rsidP="004E2415">
      <w:pPr>
        <w:spacing w:after="240"/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4E2415">
        <w:rPr>
          <w:rFonts w:ascii="ＭＳ 明朝" w:hAnsi="ＭＳ 明朝" w:hint="eastAsia"/>
          <w:sz w:val="22"/>
          <w:szCs w:val="22"/>
        </w:rPr>
        <w:t>次のとおり夢創館の使用許可を申請します。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423"/>
        <w:gridCol w:w="169"/>
        <w:gridCol w:w="1795"/>
        <w:gridCol w:w="820"/>
        <w:gridCol w:w="2410"/>
      </w:tblGrid>
      <w:tr w:rsidR="00A855A5" w:rsidRPr="004E2415" w14:paraId="30E61F47" w14:textId="77777777" w:rsidTr="004E2415">
        <w:trPr>
          <w:jc w:val="center"/>
        </w:trPr>
        <w:tc>
          <w:tcPr>
            <w:tcW w:w="742" w:type="dxa"/>
            <w:vAlign w:val="center"/>
          </w:tcPr>
          <w:p w14:paraId="0ACBCFE6" w14:textId="77777777" w:rsidR="00D01420" w:rsidRPr="004E2415" w:rsidRDefault="00D01420" w:rsidP="00A44C9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207" w:type="dxa"/>
            <w:gridSpan w:val="4"/>
            <w:vAlign w:val="center"/>
          </w:tcPr>
          <w:p w14:paraId="47F359D6" w14:textId="77777777" w:rsidR="00D01420" w:rsidRPr="004E2415" w:rsidRDefault="00D01420" w:rsidP="00A44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A44C98" w:rsidRPr="004E24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2"/>
                <w:szCs w:val="22"/>
              </w:rPr>
              <w:t>請</w:t>
            </w:r>
            <w:r w:rsidR="00A44C98" w:rsidRPr="004E24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A44C98" w:rsidRPr="004E24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410" w:type="dxa"/>
            <w:vAlign w:val="center"/>
          </w:tcPr>
          <w:p w14:paraId="5DCA31D2" w14:textId="77777777" w:rsidR="00D01420" w:rsidRPr="004E2415" w:rsidRDefault="00D01420" w:rsidP="00A44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公演</w:t>
            </w:r>
            <w:r w:rsidR="002D7021" w:rsidRPr="004E2415">
              <w:rPr>
                <w:rFonts w:ascii="ＭＳ 明朝" w:hAnsi="ＭＳ 明朝" w:hint="eastAsia"/>
                <w:sz w:val="22"/>
                <w:szCs w:val="22"/>
              </w:rPr>
              <w:t>・展示　時間</w:t>
            </w:r>
          </w:p>
        </w:tc>
      </w:tr>
      <w:tr w:rsidR="00A855A5" w:rsidRPr="004E2415" w14:paraId="58D351A8" w14:textId="77777777" w:rsidTr="009E4C28">
        <w:trPr>
          <w:cantSplit/>
          <w:trHeight w:val="1871"/>
          <w:jc w:val="center"/>
        </w:trPr>
        <w:tc>
          <w:tcPr>
            <w:tcW w:w="742" w:type="dxa"/>
            <w:textDirection w:val="tbRlV"/>
            <w:vAlign w:val="center"/>
          </w:tcPr>
          <w:p w14:paraId="074AC668" w14:textId="77777777" w:rsidR="00D01420" w:rsidRPr="004E2415" w:rsidRDefault="00D01420" w:rsidP="00A855A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5207" w:type="dxa"/>
            <w:gridSpan w:val="4"/>
            <w:vAlign w:val="center"/>
          </w:tcPr>
          <w:p w14:paraId="5AAA2E90" w14:textId="77777777" w:rsidR="00D01420" w:rsidRPr="004E2415" w:rsidRDefault="00A44C98" w:rsidP="006C6544">
            <w:pPr>
              <w:ind w:firstLineChars="200" w:firstLine="4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年　　月　　日（</w:t>
            </w:r>
            <w:r w:rsidR="004E2415" w:rsidRPr="004E24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　）　　：　　～　　：　</w:t>
            </w:r>
          </w:p>
          <w:p w14:paraId="4DC93FA6" w14:textId="77777777" w:rsidR="00D01420" w:rsidRPr="004E2415" w:rsidRDefault="00D01420" w:rsidP="006C6544">
            <w:pPr>
              <w:ind w:firstLineChars="200" w:firstLine="4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年　　月　　日（　</w:t>
            </w:r>
            <w:r w:rsidR="004E2415" w:rsidRPr="004E24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）　　：　　～　　：　</w:t>
            </w:r>
          </w:p>
          <w:p w14:paraId="3C9BAE61" w14:textId="77777777" w:rsidR="00A44C98" w:rsidRPr="004E2415" w:rsidRDefault="00A44C98" w:rsidP="006C6544">
            <w:pPr>
              <w:ind w:firstLineChars="200" w:firstLine="4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年　　月　　日（　</w:t>
            </w:r>
            <w:r w:rsidR="004E2415" w:rsidRPr="004E24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）　　：　　～　　：　</w:t>
            </w:r>
          </w:p>
          <w:p w14:paraId="3B7D885E" w14:textId="77777777" w:rsidR="00D01420" w:rsidRPr="004E2415" w:rsidRDefault="00A44C98" w:rsidP="006C6544">
            <w:pPr>
              <w:ind w:firstLineChars="200" w:firstLine="4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年　　月　　日（　</w:t>
            </w:r>
            <w:r w:rsidR="004E2415" w:rsidRPr="004E24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）　　：　　～　　：　</w:t>
            </w:r>
          </w:p>
          <w:p w14:paraId="59E562C7" w14:textId="77777777" w:rsidR="00D01420" w:rsidRPr="004E2415" w:rsidRDefault="00D01420" w:rsidP="006C6544">
            <w:pPr>
              <w:ind w:firstLineChars="200" w:firstLine="400"/>
              <w:rPr>
                <w:rFonts w:ascii="ＭＳ 明朝" w:hAnsi="ＭＳ 明朝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年　　月　　日（　</w:t>
            </w:r>
            <w:r w:rsidR="004E2415" w:rsidRPr="004E24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）　　：　　～　　：　</w:t>
            </w:r>
          </w:p>
        </w:tc>
        <w:tc>
          <w:tcPr>
            <w:tcW w:w="2410" w:type="dxa"/>
            <w:vAlign w:val="center"/>
          </w:tcPr>
          <w:p w14:paraId="500B43F5" w14:textId="77777777" w:rsidR="00D01420" w:rsidRPr="004E2415" w:rsidRDefault="00A44C98" w:rsidP="006C6544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：　　～　　：</w:t>
            </w:r>
          </w:p>
          <w:p w14:paraId="5B3AFBC6" w14:textId="77777777" w:rsidR="00A44C98" w:rsidRPr="004E2415" w:rsidRDefault="00A44C98" w:rsidP="006C6544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：　　～　　：</w:t>
            </w:r>
          </w:p>
          <w:p w14:paraId="00D9B8BE" w14:textId="77777777" w:rsidR="00A44C98" w:rsidRPr="004E2415" w:rsidRDefault="00A44C98" w:rsidP="006C6544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：　　～　　：</w:t>
            </w:r>
          </w:p>
          <w:p w14:paraId="3B911462" w14:textId="77777777" w:rsidR="00A44C98" w:rsidRPr="004E2415" w:rsidRDefault="00A44C98" w:rsidP="006C6544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：　　～　　：</w:t>
            </w:r>
          </w:p>
          <w:p w14:paraId="47C7D8C1" w14:textId="77777777" w:rsidR="00A44C98" w:rsidRPr="004E2415" w:rsidRDefault="00A44C98" w:rsidP="006C65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：　　～　　：</w:t>
            </w:r>
          </w:p>
        </w:tc>
      </w:tr>
      <w:tr w:rsidR="00A855A5" w:rsidRPr="004E2415" w14:paraId="2B07501D" w14:textId="77777777" w:rsidTr="009E4C28">
        <w:trPr>
          <w:cantSplit/>
          <w:trHeight w:val="454"/>
          <w:jc w:val="center"/>
        </w:trPr>
        <w:tc>
          <w:tcPr>
            <w:tcW w:w="742" w:type="dxa"/>
            <w:vMerge w:val="restart"/>
            <w:textDirection w:val="tbRlV"/>
            <w:vAlign w:val="center"/>
          </w:tcPr>
          <w:p w14:paraId="3DF0894D" w14:textId="77777777" w:rsidR="00D01420" w:rsidRPr="004E2415" w:rsidRDefault="00D01420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(○で囲む)</w:t>
            </w:r>
          </w:p>
          <w:p w14:paraId="4FD01EB2" w14:textId="77777777" w:rsidR="00D01420" w:rsidRPr="004E2415" w:rsidRDefault="00D01420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2592" w:type="dxa"/>
            <w:gridSpan w:val="2"/>
            <w:tcBorders>
              <w:bottom w:val="nil"/>
            </w:tcBorders>
            <w:vAlign w:val="center"/>
          </w:tcPr>
          <w:p w14:paraId="7E3676B1" w14:textId="77777777" w:rsidR="00D01420" w:rsidRPr="004E2415" w:rsidRDefault="00D01420" w:rsidP="004E2415">
            <w:pPr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1.イベントホール</w:t>
            </w:r>
          </w:p>
        </w:tc>
        <w:tc>
          <w:tcPr>
            <w:tcW w:w="5025" w:type="dxa"/>
            <w:gridSpan w:val="3"/>
            <w:vMerge w:val="restart"/>
          </w:tcPr>
          <w:p w14:paraId="0A7450F3" w14:textId="77777777" w:rsidR="00D01420" w:rsidRPr="006C6544" w:rsidRDefault="00D01420" w:rsidP="00462A54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6C6544">
              <w:rPr>
                <w:rFonts w:ascii="ＭＳ 明朝" w:hAnsi="ＭＳ 明朝" w:hint="eastAsia"/>
                <w:sz w:val="18"/>
                <w:szCs w:val="20"/>
              </w:rPr>
              <w:t>&lt;付属設備・備品&gt;記入願います</w:t>
            </w:r>
          </w:p>
          <w:p w14:paraId="2B523C71" w14:textId="77777777" w:rsidR="00D01420" w:rsidRPr="006C6544" w:rsidRDefault="007E6112" w:rsidP="001621AD">
            <w:pPr>
              <w:rPr>
                <w:rFonts w:ascii="ＭＳ 明朝" w:hAnsi="ＭＳ 明朝"/>
                <w:sz w:val="20"/>
                <w:szCs w:val="20"/>
              </w:rPr>
            </w:pPr>
            <w:r w:rsidRPr="006C6544">
              <w:rPr>
                <w:rFonts w:ascii="ＭＳ 明朝" w:hAnsi="ＭＳ 明朝" w:hint="eastAsia"/>
                <w:sz w:val="20"/>
                <w:szCs w:val="20"/>
              </w:rPr>
              <w:t xml:space="preserve">ステージ　</w:t>
            </w:r>
            <w:r w:rsidR="001621AD" w:rsidRPr="006C65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>台、</w:t>
            </w:r>
            <w:r w:rsidR="00912DC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>パネル</w:t>
            </w:r>
            <w:r w:rsidR="001621AD" w:rsidRPr="006C65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 xml:space="preserve">　個、</w:t>
            </w:r>
            <w:r w:rsidR="00912DC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12DC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>演台、</w:t>
            </w:r>
            <w:r w:rsidR="00912DC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12DC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>ピアノ、</w:t>
            </w:r>
          </w:p>
          <w:p w14:paraId="0CE57D71" w14:textId="77777777" w:rsidR="004E2415" w:rsidRPr="006C6544" w:rsidRDefault="007E6112" w:rsidP="001621AD">
            <w:pPr>
              <w:rPr>
                <w:rFonts w:ascii="ＭＳ 明朝" w:hAnsi="ＭＳ 明朝"/>
                <w:sz w:val="20"/>
                <w:szCs w:val="20"/>
              </w:rPr>
            </w:pPr>
            <w:r w:rsidRPr="006C6544">
              <w:rPr>
                <w:rFonts w:ascii="ＭＳ 明朝" w:hAnsi="ＭＳ 明朝" w:hint="eastAsia"/>
                <w:sz w:val="20"/>
                <w:szCs w:val="20"/>
              </w:rPr>
              <w:t>ポータブルアンプ、ワイヤレスアンプ、マイク</w:t>
            </w:r>
            <w:r w:rsidR="001621AD" w:rsidRPr="006C65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 xml:space="preserve">　本、</w:t>
            </w:r>
          </w:p>
          <w:p w14:paraId="5B0A08FA" w14:textId="77777777" w:rsidR="007E6112" w:rsidRPr="006C6544" w:rsidRDefault="007E6112" w:rsidP="001621AD">
            <w:pPr>
              <w:rPr>
                <w:rFonts w:ascii="ＭＳ 明朝" w:hAnsi="ＭＳ 明朝"/>
                <w:sz w:val="20"/>
                <w:szCs w:val="20"/>
              </w:rPr>
            </w:pPr>
            <w:r w:rsidRPr="006C6544">
              <w:rPr>
                <w:rFonts w:ascii="ＭＳ 明朝" w:hAnsi="ＭＳ 明朝" w:hint="eastAsia"/>
                <w:sz w:val="20"/>
                <w:szCs w:val="20"/>
              </w:rPr>
              <w:t xml:space="preserve">調光卓　</w:t>
            </w:r>
            <w:r w:rsidR="001621AD" w:rsidRPr="006C65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C6544">
              <w:rPr>
                <w:rFonts w:ascii="ＭＳ 明朝" w:hAnsi="ＭＳ 明朝" w:hint="eastAsia"/>
                <w:sz w:val="20"/>
                <w:szCs w:val="20"/>
              </w:rPr>
              <w:t>灯</w:t>
            </w:r>
            <w:r w:rsidR="001621AD" w:rsidRPr="006C6544">
              <w:rPr>
                <w:rFonts w:ascii="ＭＳ 明朝" w:hAnsi="ＭＳ 明朝" w:hint="eastAsia"/>
                <w:sz w:val="20"/>
                <w:szCs w:val="20"/>
              </w:rPr>
              <w:t>、展示ライト　　灯</w:t>
            </w:r>
          </w:p>
        </w:tc>
      </w:tr>
      <w:tr w:rsidR="00A855A5" w:rsidRPr="004E2415" w14:paraId="718D532D" w14:textId="77777777" w:rsidTr="009E4C28">
        <w:trPr>
          <w:cantSplit/>
          <w:trHeight w:val="454"/>
          <w:jc w:val="center"/>
        </w:trPr>
        <w:tc>
          <w:tcPr>
            <w:tcW w:w="742" w:type="dxa"/>
            <w:vMerge/>
            <w:vAlign w:val="center"/>
          </w:tcPr>
          <w:p w14:paraId="52993496" w14:textId="77777777" w:rsidR="00D01420" w:rsidRPr="004E2415" w:rsidRDefault="00D01420" w:rsidP="00A44C9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nil"/>
              <w:bottom w:val="nil"/>
            </w:tcBorders>
          </w:tcPr>
          <w:p w14:paraId="5A834657" w14:textId="77777777" w:rsidR="00D01420" w:rsidRPr="004E2415" w:rsidRDefault="00D01420" w:rsidP="004E2415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2.</w:t>
            </w:r>
            <w:r w:rsidRPr="004E2415">
              <w:rPr>
                <w:rFonts w:ascii="ＭＳ 明朝" w:hAnsi="ＭＳ 明朝" w:hint="eastAsia"/>
                <w:sz w:val="20"/>
                <w:szCs w:val="18"/>
              </w:rPr>
              <w:t>コミュニティ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>ホール</w:t>
            </w:r>
          </w:p>
          <w:p w14:paraId="792E6E5D" w14:textId="77777777" w:rsidR="00D01420" w:rsidRPr="004E2415" w:rsidRDefault="00D01420" w:rsidP="004E2415">
            <w:pPr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展示スペース</w:t>
            </w:r>
          </w:p>
        </w:tc>
        <w:tc>
          <w:tcPr>
            <w:tcW w:w="5025" w:type="dxa"/>
            <w:gridSpan w:val="3"/>
            <w:vMerge/>
          </w:tcPr>
          <w:p w14:paraId="054CE22C" w14:textId="77777777" w:rsidR="00D01420" w:rsidRPr="004E2415" w:rsidRDefault="00D01420" w:rsidP="00462A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55A5" w:rsidRPr="004E2415" w14:paraId="3D962BC8" w14:textId="77777777" w:rsidTr="009E4C28">
        <w:trPr>
          <w:cantSplit/>
          <w:trHeight w:val="454"/>
          <w:jc w:val="center"/>
        </w:trPr>
        <w:tc>
          <w:tcPr>
            <w:tcW w:w="742" w:type="dxa"/>
            <w:vMerge/>
            <w:vAlign w:val="center"/>
          </w:tcPr>
          <w:p w14:paraId="55BCD118" w14:textId="77777777" w:rsidR="00D01420" w:rsidRPr="004E2415" w:rsidRDefault="00D01420" w:rsidP="00A44C9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nil"/>
            </w:tcBorders>
            <w:vAlign w:val="center"/>
          </w:tcPr>
          <w:p w14:paraId="47AE675A" w14:textId="77777777" w:rsidR="00D01420" w:rsidRPr="004E2415" w:rsidRDefault="00D01420" w:rsidP="004E2415">
            <w:pPr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>3.スタッフルーム</w:t>
            </w:r>
          </w:p>
        </w:tc>
        <w:tc>
          <w:tcPr>
            <w:tcW w:w="5025" w:type="dxa"/>
            <w:gridSpan w:val="3"/>
            <w:vMerge/>
          </w:tcPr>
          <w:p w14:paraId="08BFB52D" w14:textId="77777777" w:rsidR="00D01420" w:rsidRPr="004E2415" w:rsidRDefault="00D01420" w:rsidP="00462A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55A5" w:rsidRPr="004E2415" w14:paraId="53F940B4" w14:textId="77777777" w:rsidTr="009E4C28">
        <w:trPr>
          <w:cantSplit/>
          <w:trHeight w:val="1361"/>
          <w:jc w:val="center"/>
        </w:trPr>
        <w:tc>
          <w:tcPr>
            <w:tcW w:w="742" w:type="dxa"/>
            <w:textDirection w:val="tbRlV"/>
            <w:vAlign w:val="center"/>
          </w:tcPr>
          <w:p w14:paraId="451A667B" w14:textId="77777777" w:rsidR="00D01420" w:rsidRPr="004E2415" w:rsidRDefault="001621AD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D01420" w:rsidRPr="004E2415">
              <w:rPr>
                <w:rFonts w:ascii="ＭＳ 明朝" w:hAnsi="ＭＳ 明朝" w:hint="eastAsia"/>
                <w:sz w:val="22"/>
                <w:szCs w:val="22"/>
              </w:rPr>
              <w:t>具体的に</w:t>
            </w:r>
            <w:r w:rsidRPr="004E2415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20DA59D2" w14:textId="77777777" w:rsidR="001621AD" w:rsidRPr="004E2415" w:rsidRDefault="001621AD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4387" w:type="dxa"/>
            <w:gridSpan w:val="3"/>
          </w:tcPr>
          <w:p w14:paraId="73B49EA9" w14:textId="77777777" w:rsidR="00D01420" w:rsidRPr="004E2415" w:rsidRDefault="00D01420" w:rsidP="00462A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0" w:type="dxa"/>
            <w:gridSpan w:val="2"/>
          </w:tcPr>
          <w:p w14:paraId="73379D45" w14:textId="77777777" w:rsidR="00D01420" w:rsidRPr="004E2415" w:rsidRDefault="001621AD" w:rsidP="006C6544">
            <w:pPr>
              <w:spacing w:afterLines="50" w:after="180"/>
              <w:ind w:firstLineChars="50" w:firstLine="1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無　料　</w:t>
            </w:r>
            <w:r w:rsidR="006C6544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>入場料</w:t>
            </w:r>
          </w:p>
          <w:p w14:paraId="37996537" w14:textId="77777777" w:rsidR="001621AD" w:rsidRPr="004E2415" w:rsidRDefault="001621AD" w:rsidP="00A44C98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2"/>
              </w:rPr>
              <w:t xml:space="preserve">前売券　</w:t>
            </w:r>
            <w:r w:rsidR="00A44C98" w:rsidRPr="004E2415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2"/>
              </w:rPr>
              <w:t>当日券</w:t>
            </w:r>
          </w:p>
          <w:p w14:paraId="12CCC048" w14:textId="77777777" w:rsidR="001621AD" w:rsidRPr="004E2415" w:rsidRDefault="001621AD" w:rsidP="001621A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 xml:space="preserve">大人　　　円　　　</w:t>
            </w:r>
            <w:r w:rsidR="00A44C98" w:rsidRPr="004E2415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4E241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855A5" w:rsidRPr="004E2415" w14:paraId="10C7999D" w14:textId="77777777" w:rsidTr="004E2415">
        <w:trPr>
          <w:cantSplit/>
          <w:trHeight w:val="1644"/>
          <w:jc w:val="center"/>
        </w:trPr>
        <w:tc>
          <w:tcPr>
            <w:tcW w:w="742" w:type="dxa"/>
            <w:textDirection w:val="tbRlV"/>
            <w:vAlign w:val="center"/>
          </w:tcPr>
          <w:p w14:paraId="1C341C39" w14:textId="77777777" w:rsidR="001621AD" w:rsidRPr="004E2415" w:rsidRDefault="001621AD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予定人</w:t>
            </w:r>
            <w:r w:rsidR="002D7021" w:rsidRPr="004E2415">
              <w:rPr>
                <w:rFonts w:ascii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2423" w:type="dxa"/>
            <w:vAlign w:val="center"/>
          </w:tcPr>
          <w:p w14:paraId="162B8097" w14:textId="77777777" w:rsidR="001621AD" w:rsidRPr="006C6544" w:rsidRDefault="001621AD" w:rsidP="001621A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6C6544">
              <w:rPr>
                <w:rFonts w:ascii="ＭＳ 明朝" w:hAnsi="ＭＳ 明朝" w:hint="eastAsia"/>
                <w:sz w:val="20"/>
                <w:szCs w:val="22"/>
              </w:rPr>
              <w:t>男　　　　人</w:t>
            </w:r>
          </w:p>
          <w:p w14:paraId="1DF0D814" w14:textId="77777777" w:rsidR="001621AD" w:rsidRPr="006C6544" w:rsidRDefault="001621AD" w:rsidP="001621A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6C6544">
              <w:rPr>
                <w:rFonts w:ascii="ＭＳ 明朝" w:hAnsi="ＭＳ 明朝" w:hint="eastAsia"/>
                <w:sz w:val="20"/>
                <w:szCs w:val="22"/>
              </w:rPr>
              <w:t>女　　　　人</w:t>
            </w:r>
          </w:p>
          <w:p w14:paraId="3B9E4C16" w14:textId="77777777" w:rsidR="001621AD" w:rsidRPr="004E2415" w:rsidRDefault="001621AD" w:rsidP="00A44C98">
            <w:pPr>
              <w:spacing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6544">
              <w:rPr>
                <w:rFonts w:ascii="ＭＳ 明朝" w:hAnsi="ＭＳ 明朝" w:hint="eastAsia"/>
                <w:sz w:val="20"/>
                <w:szCs w:val="22"/>
              </w:rPr>
              <w:t>計　　　　人</w:t>
            </w:r>
          </w:p>
        </w:tc>
        <w:tc>
          <w:tcPr>
            <w:tcW w:w="5194" w:type="dxa"/>
            <w:gridSpan w:val="4"/>
          </w:tcPr>
          <w:p w14:paraId="42D9B325" w14:textId="77777777" w:rsidR="001621AD" w:rsidRPr="004E2415" w:rsidRDefault="001621AD" w:rsidP="001621AD">
            <w:pPr>
              <w:widowControl/>
              <w:spacing w:line="3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2415">
              <w:rPr>
                <w:rFonts w:ascii="ＭＳ 明朝" w:hAnsi="ＭＳ 明朝" w:hint="eastAsia"/>
                <w:sz w:val="20"/>
                <w:szCs w:val="20"/>
              </w:rPr>
              <w:t>&lt;内 訳&gt;</w:t>
            </w:r>
          </w:p>
          <w:p w14:paraId="34BA7366" w14:textId="77777777" w:rsidR="001621AD" w:rsidRPr="004E2415" w:rsidRDefault="001621AD" w:rsidP="001621AD">
            <w:pPr>
              <w:widowControl/>
              <w:spacing w:line="3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2415">
              <w:rPr>
                <w:rFonts w:ascii="ＭＳ 明朝" w:hAnsi="ＭＳ 明朝" w:hint="eastAsia"/>
                <w:sz w:val="20"/>
                <w:szCs w:val="20"/>
              </w:rPr>
              <w:t xml:space="preserve">小学生以下　　　　　　　　　</w:t>
            </w:r>
            <w:r w:rsidR="00A44C98" w:rsidRPr="004E24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6FE9EB8A" w14:textId="77777777" w:rsidR="001621AD" w:rsidRPr="004E2415" w:rsidRDefault="001621AD" w:rsidP="001621AD">
            <w:pPr>
              <w:widowControl/>
              <w:spacing w:line="3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2415">
              <w:rPr>
                <w:rFonts w:ascii="ＭＳ 明朝" w:hAnsi="ＭＳ 明朝" w:hint="eastAsia"/>
                <w:sz w:val="20"/>
                <w:szCs w:val="20"/>
              </w:rPr>
              <w:t xml:space="preserve">中学生　　　　　　　　　　　</w:t>
            </w:r>
            <w:r w:rsidR="00A44C98" w:rsidRPr="004E24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7BFE0504" w14:textId="77777777" w:rsidR="001621AD" w:rsidRPr="004E2415" w:rsidRDefault="001621AD" w:rsidP="001621AD">
            <w:pPr>
              <w:widowControl/>
              <w:spacing w:line="3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2415">
              <w:rPr>
                <w:rFonts w:ascii="ＭＳ 明朝" w:hAnsi="ＭＳ 明朝" w:hint="eastAsia"/>
                <w:kern w:val="0"/>
                <w:sz w:val="20"/>
                <w:szCs w:val="20"/>
              </w:rPr>
              <w:t>高校・専門学校・大学</w:t>
            </w:r>
            <w:r w:rsidRPr="004E241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A44C98" w:rsidRPr="004E24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5B135C45" w14:textId="77777777" w:rsidR="001621AD" w:rsidRPr="004E2415" w:rsidRDefault="001621AD" w:rsidP="001621AD">
            <w:pPr>
              <w:spacing w:line="320" w:lineRule="exact"/>
              <w:ind w:firstLineChars="100" w:firstLine="200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0"/>
                <w:szCs w:val="20"/>
              </w:rPr>
              <w:t xml:space="preserve">一　般　　　　　　　　　　　</w:t>
            </w:r>
            <w:r w:rsidR="00A44C98" w:rsidRPr="004E24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241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A855A5" w:rsidRPr="004E2415" w14:paraId="3EC2C336" w14:textId="77777777" w:rsidTr="009E4C28">
        <w:trPr>
          <w:cantSplit/>
          <w:trHeight w:val="907"/>
          <w:jc w:val="center"/>
        </w:trPr>
        <w:tc>
          <w:tcPr>
            <w:tcW w:w="742" w:type="dxa"/>
            <w:textDirection w:val="tbRlV"/>
            <w:vAlign w:val="center"/>
          </w:tcPr>
          <w:p w14:paraId="545CC7A4" w14:textId="77777777" w:rsidR="001621AD" w:rsidRPr="004E2415" w:rsidRDefault="001621AD" w:rsidP="00A44C9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7617" w:type="dxa"/>
            <w:gridSpan w:val="5"/>
            <w:vAlign w:val="center"/>
          </w:tcPr>
          <w:p w14:paraId="0663D3D8" w14:textId="77777777" w:rsidR="001621AD" w:rsidRPr="004E2415" w:rsidRDefault="001621AD" w:rsidP="00462A54">
            <w:pPr>
              <w:rPr>
                <w:rFonts w:ascii="ＭＳ 明朝" w:hAnsi="ＭＳ 明朝"/>
                <w:sz w:val="22"/>
                <w:szCs w:val="22"/>
              </w:rPr>
            </w:pPr>
            <w:r w:rsidRPr="004E2415">
              <w:rPr>
                <w:rFonts w:ascii="ＭＳ 明朝" w:hAnsi="ＭＳ 明朝" w:hint="eastAsia"/>
                <w:sz w:val="22"/>
                <w:szCs w:val="22"/>
              </w:rPr>
              <w:t xml:space="preserve">　　　　　　                 円</w:t>
            </w:r>
          </w:p>
        </w:tc>
      </w:tr>
    </w:tbl>
    <w:p w14:paraId="50C7BBDE" w14:textId="77777777" w:rsidR="0033211C" w:rsidRPr="009E4C28" w:rsidRDefault="0033211C" w:rsidP="009E4C28">
      <w:pPr>
        <w:rPr>
          <w:rFonts w:ascii="ＭＳ 明朝" w:hAnsi="ＭＳ 明朝"/>
          <w:sz w:val="12"/>
        </w:rPr>
      </w:pPr>
    </w:p>
    <w:sectPr w:rsidR="0033211C" w:rsidRPr="009E4C28" w:rsidSect="009E4C28">
      <w:pgSz w:w="11906" w:h="16838" w:code="9"/>
      <w:pgMar w:top="1701" w:right="1701" w:bottom="113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D15C" w14:textId="77777777" w:rsidR="00B42A7C" w:rsidRDefault="00B42A7C" w:rsidP="009E4C28">
      <w:r>
        <w:separator/>
      </w:r>
    </w:p>
  </w:endnote>
  <w:endnote w:type="continuationSeparator" w:id="0">
    <w:p w14:paraId="2EE51B4A" w14:textId="77777777" w:rsidR="00B42A7C" w:rsidRDefault="00B42A7C" w:rsidP="009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B57B" w14:textId="77777777" w:rsidR="00B42A7C" w:rsidRDefault="00B42A7C" w:rsidP="009E4C28">
      <w:r>
        <w:separator/>
      </w:r>
    </w:p>
  </w:footnote>
  <w:footnote w:type="continuationSeparator" w:id="0">
    <w:p w14:paraId="526B9913" w14:textId="77777777" w:rsidR="00B42A7C" w:rsidRDefault="00B42A7C" w:rsidP="009E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20"/>
    <w:rsid w:val="00014F72"/>
    <w:rsid w:val="001621AD"/>
    <w:rsid w:val="002D7021"/>
    <w:rsid w:val="0033211C"/>
    <w:rsid w:val="00343CDB"/>
    <w:rsid w:val="004E2415"/>
    <w:rsid w:val="006C6544"/>
    <w:rsid w:val="007E6112"/>
    <w:rsid w:val="00912DCF"/>
    <w:rsid w:val="009E4C28"/>
    <w:rsid w:val="00A44C98"/>
    <w:rsid w:val="00A55F8E"/>
    <w:rsid w:val="00A855A5"/>
    <w:rsid w:val="00B42A7C"/>
    <w:rsid w:val="00D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6CDF7"/>
  <w15:chartTrackingRefBased/>
  <w15:docId w15:val="{5B7E9C30-3C76-4205-AEE1-2AA2ADE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4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Yamaya Takeshi</cp:lastModifiedBy>
  <cp:revision>2</cp:revision>
  <cp:lastPrinted>2020-03-24T01:56:00Z</cp:lastPrinted>
  <dcterms:created xsi:type="dcterms:W3CDTF">2021-03-30T10:22:00Z</dcterms:created>
  <dcterms:modified xsi:type="dcterms:W3CDTF">2021-03-30T10:22:00Z</dcterms:modified>
</cp:coreProperties>
</file>